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99693E" w14:textId="77777777" w:rsidR="00834BDA" w:rsidRPr="00DE038A" w:rsidRDefault="00A4758A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02F395" wp14:editId="6C478F1E">
                <wp:simplePos x="0" y="0"/>
                <wp:positionH relativeFrom="column">
                  <wp:posOffset>4508500</wp:posOffset>
                </wp:positionH>
                <wp:positionV relativeFrom="paragraph">
                  <wp:posOffset>-437515</wp:posOffset>
                </wp:positionV>
                <wp:extent cx="1216660" cy="342265"/>
                <wp:effectExtent l="6985" t="12065" r="5080" b="762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660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96E97F" w14:textId="77777777" w:rsidR="00715AE5" w:rsidRPr="00715AE5" w:rsidRDefault="00C378BF" w:rsidP="00715AE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พ.ต.พ.</w:t>
                            </w:r>
                            <w:r w:rsidR="00E8428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02F39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5pt;margin-top:-34.45pt;width:95.8pt;height:2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">
                <v:textbox>
                  <w:txbxContent>
                    <w:p w14:paraId="5E96E97F" w14:textId="77777777" w:rsidR="00715AE5" w:rsidRPr="00715AE5" w:rsidRDefault="00C378BF" w:rsidP="00715AE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พ.ต.พ.</w:t>
                      </w:r>
                      <w:r w:rsidR="00E8428B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01</w:t>
                      </w:r>
                    </w:p>
                  </w:txbxContent>
                </v:textbox>
              </v:shape>
            </w:pict>
          </mc:Fallback>
        </mc:AlternateConten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เงินเพิ่ม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</w:t>
      </w:r>
      <w:r w:rsidR="003751A7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ข้าราชการ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(ฉบับที่ 3)</w:t>
      </w:r>
      <w:r w:rsidR="00645B4C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2560</w:t>
      </w:r>
      <w:r w:rsidR="00DE038A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(พ.ต.พ</w:t>
      </w:r>
      <w:r w:rsidR="00E8428B">
        <w:rPr>
          <w:rFonts w:ascii="TH SarabunIT๙" w:hAnsi="TH SarabunIT๙" w:cs="TH SarabunIT๙" w:hint="cs"/>
          <w:b/>
          <w:bCs/>
          <w:sz w:val="30"/>
          <w:szCs w:val="30"/>
          <w:cs/>
        </w:rPr>
        <w:t>.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)</w:t>
      </w:r>
    </w:p>
    <w:p w14:paraId="006714B1" w14:textId="2878EC97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ประจำเดือน</w:t>
      </w:r>
      <w:r w:rsidR="00FB2232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พฤศจิกายน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พ</w:t>
      </w:r>
      <w:r w:rsidR="004437AB">
        <w:rPr>
          <w:rFonts w:ascii="TH SarabunIT๙" w:hAnsi="TH SarabunIT๙" w:cs="TH SarabunIT๙"/>
          <w:b/>
          <w:bCs/>
          <w:sz w:val="30"/>
          <w:szCs w:val="30"/>
          <w:cs/>
        </w:rPr>
        <w:t>.ศ.</w:t>
      </w:r>
      <w:r w:rsidR="002D6CBF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256</w:t>
      </w:r>
      <w:r w:rsidR="00F13515">
        <w:rPr>
          <w:rFonts w:ascii="TH SarabunIT๙" w:hAnsi="TH SarabunIT๙" w:cs="TH SarabunIT๙" w:hint="cs"/>
          <w:b/>
          <w:bCs/>
          <w:sz w:val="30"/>
          <w:szCs w:val="30"/>
          <w:cs/>
        </w:rPr>
        <w:t>7</w:t>
      </w:r>
    </w:p>
    <w:p w14:paraId="0D918160" w14:textId="77777777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221D06C3" w14:textId="77777777" w:rsidR="0067791D" w:rsidRPr="00153337" w:rsidRDefault="001A73FB" w:rsidP="001A73FB">
      <w:pPr>
        <w:spacing w:after="0" w:line="240" w:lineRule="auto"/>
        <w:ind w:left="360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......เดือ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น ..........................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CE7CBC">
        <w:rPr>
          <w:rFonts w:ascii="TH SarabunIT๙" w:hAnsi="TH SarabunIT๙" w:cs="TH SarabunIT๙"/>
          <w:b/>
          <w:bCs/>
          <w:sz w:val="30"/>
          <w:szCs w:val="30"/>
          <w:cs/>
        </w:rPr>
        <w:t>พ.ศ. ......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</w:t>
      </w:r>
    </w:p>
    <w:p w14:paraId="3CEF062E" w14:textId="77777777" w:rsidR="00DE5A7C" w:rsidRPr="00153337" w:rsidRDefault="00DE5A7C" w:rsidP="00DE5A7C">
      <w:pPr>
        <w:spacing w:before="8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ข้าพเจ้า  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Pr="00153337">
        <w:rPr>
          <w:rFonts w:ascii="TH SarabunIT๙" w:hAnsi="TH SarabunIT๙" w:cs="TH SarabunIT๙"/>
          <w:sz w:val="32"/>
          <w:szCs w:val="32"/>
          <w:cs/>
        </w:rPr>
        <w:t>ตำแหน่ง .....................................เลขที่ตำแหน่ง .......................</w:t>
      </w:r>
    </w:p>
    <w:p w14:paraId="38CCE462" w14:textId="77777777" w:rsidR="00DE5A7C" w:rsidRPr="0033272A" w:rsidRDefault="00DE5A7C" w:rsidP="00DE5A7C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เงินเพิ่ม</w:t>
      </w:r>
      <w:r w:rsidRPr="00153337">
        <w:rPr>
          <w:rFonts w:ascii="TH SarabunIT๙" w:hAnsi="TH SarabunIT๙" w:cs="TH SarabunIT๙"/>
          <w:sz w:val="32"/>
          <w:szCs w:val="32"/>
          <w:cs/>
        </w:rPr>
        <w:t>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เหตุพิเศษของ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ตาม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ระเบียบ ก.พ. ว่าด้วยเงินเพิ่มสำหรับตำแหน่งที่มีเหตุพิเศษของข้าราชการพลเรือน (ฉบับที่3) พ.ศ. 24560 และ</w:t>
      </w:r>
      <w:r w:rsidRPr="00153337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ก.พ. เรื่อง กำหนดตำแหน่งและเงินเพิ่มสำหรับตำแหน่งที่มี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เหตุพิเศษ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ของข้าราชการพลเรือน ( ฉบับที่ 3) พ.ศ. 2560 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ลงวันที่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31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เดือน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สิงหาคม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พ.ศ. ๒๕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60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บัญชีกำหนดหลักเกณฑ์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และอัตราเงินเพิ่มสำหรับตำแหน่งที่มีเหตุพิเศษของข้าราชการพลเรือนแนบท้าย ประกาศ ก.พ.</w:t>
      </w:r>
      <w:r w:rsidRPr="00153337">
        <w:rPr>
          <w:rFonts w:ascii="TH SarabunIT๙" w:hAnsi="TH SarabunIT๙" w:cs="TH SarabunIT๙"/>
          <w:sz w:val="32"/>
          <w:szCs w:val="32"/>
          <w:cs/>
        </w:rPr>
        <w:t>เรื่อง กำหนดตำแหน่งและเงินเพิ่มสำหรับตำแหน่งที่มีเหตุพิเศษของข้าราชการพลเรือน ( ฉบับที่ 3) พ.ศ. 2560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กำหนดให้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 ผู้ปฏิบัติงาน</w:t>
      </w:r>
      <w:r w:rsidRPr="00153337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คำสั่ง</w:t>
      </w:r>
      <w:r w:rsidRPr="00153337">
        <w:rPr>
          <w:rFonts w:ascii="TH SarabunIT๙" w:hAnsi="TH SarabunIT๙" w:cs="TH SarabunIT๙"/>
          <w:sz w:val="32"/>
          <w:szCs w:val="32"/>
          <w:cs/>
        </w:rPr>
        <w:t>ให้ปฏิบัติงานใน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สถานสงเคราะห์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ทางสมองและปัญญา ทางจิตประสาท เป็นคนชราที่เจ็บป่วยหรือหลง </w:t>
      </w:r>
      <w:r w:rsidRPr="00153337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ที่ไม่สามารถช่วยเหลือตัวเองได้โดยตรง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โดยมีรายละเอียดเกี่ยวกับผู้รับ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 และพัฒนาผู้รับการสงเคราะห์ </w:t>
      </w:r>
      <w:r w:rsidRPr="00153337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597DF960" w14:textId="12466B91" w:rsidR="00770580" w:rsidRDefault="00CE48C9" w:rsidP="00770580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  <w:r w:rsidRPr="00316D44">
        <w:rPr>
          <w:rFonts w:ascii="TH SarabunIT๙" w:hAnsi="TH SarabunIT๙" w:cs="TH SarabunIT๙" w:hint="cs"/>
          <w:sz w:val="32"/>
          <w:szCs w:val="32"/>
          <w:cs/>
        </w:rPr>
        <w:t>2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. ข้าพเจ้าขอเบิกเงิน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เพิ่ม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="00A9556B" w:rsidRPr="00316D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D44" w:rsidRPr="00316D44">
        <w:rPr>
          <w:rFonts w:ascii="TH SarabunIT๙" w:hAnsi="TH SarabunIT๙" w:cs="TH SarabunIT๙" w:hint="cs"/>
          <w:sz w:val="32"/>
          <w:szCs w:val="32"/>
          <w:cs/>
        </w:rPr>
        <w:t>ในฐานะ</w:t>
      </w:r>
      <w:r w:rsidR="006B6BEF" w:rsidRPr="00316D44">
        <w:rPr>
          <w:rFonts w:ascii="TH SarabunIT๙" w:hAnsi="TH SarabunIT๙" w:cs="TH SarabunIT๙" w:hint="cs"/>
          <w:sz w:val="32"/>
          <w:szCs w:val="32"/>
          <w:cs/>
        </w:rPr>
        <w:t>ผู้ปฏิบัติงาน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ในกรมพัฒนาสัง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FB2232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พฤศจิกายน</w:t>
      </w:r>
      <w:r w:rsidR="00770580" w:rsidRPr="002A77D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FB2232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</w:t>
      </w:r>
      <w:r w:rsidR="00FB2232" w:rsidRPr="007701C2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6</w:t>
      </w:r>
      <w:r w:rsidR="00F1351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7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A32CC3" w:rsidRPr="00A32CC3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F1351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4</w:t>
      </w:r>
      <w:r w:rsidR="00A32CC3" w:rsidRPr="00A32CC3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A32CC3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50D4C319" w14:textId="414AFF25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F13515">
        <w:rPr>
          <w:rFonts w:ascii="TH SarabunIT๙" w:hAnsi="TH SarabunIT๙" w:cs="TH SarabunIT๙" w:hint="cs"/>
          <w:spacing w:val="-8"/>
          <w:sz w:val="32"/>
          <w:szCs w:val="32"/>
          <w:cs/>
        </w:rPr>
        <w:t>4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0D4D6D27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  <w:cs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CB2267" w14:paraId="4EF4B051" w14:textId="77777777" w:rsidTr="008468C0">
        <w:tc>
          <w:tcPr>
            <w:tcW w:w="709" w:type="dxa"/>
            <w:vAlign w:val="center"/>
          </w:tcPr>
          <w:p w14:paraId="6E612730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20295B38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6D9D33B4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="004437AB"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42D581B8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13DE371B" w14:textId="77777777" w:rsidR="00CB2267" w:rsidRPr="002A3445" w:rsidRDefault="00A51C58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CB2267" w14:paraId="3B39B4D5" w14:textId="77777777" w:rsidTr="008468C0">
        <w:tc>
          <w:tcPr>
            <w:tcW w:w="709" w:type="dxa"/>
          </w:tcPr>
          <w:p w14:paraId="1C1D0565" w14:textId="34E844BC" w:rsidR="00CB2267" w:rsidRDefault="005D213E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2064B1BC" w14:textId="5D53293B" w:rsidR="00CB2267" w:rsidRDefault="005D213E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47" w:type="dxa"/>
          </w:tcPr>
          <w:p w14:paraId="52033C0F" w14:textId="0C0C00DF" w:rsidR="00CB2267" w:rsidRDefault="00F70A19" w:rsidP="002D6CB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3 พ.ย. 67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9 พ.ย. 67</w:t>
            </w:r>
          </w:p>
        </w:tc>
        <w:tc>
          <w:tcPr>
            <w:tcW w:w="1815" w:type="dxa"/>
          </w:tcPr>
          <w:p w14:paraId="6123DF38" w14:textId="3FBB62A6" w:rsidR="00CB2267" w:rsidRDefault="005D213E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38374408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5D213E" w14:paraId="00AB87A9" w14:textId="77777777" w:rsidTr="008468C0">
        <w:tc>
          <w:tcPr>
            <w:tcW w:w="709" w:type="dxa"/>
          </w:tcPr>
          <w:p w14:paraId="3505ED2F" w14:textId="3F9DC691" w:rsidR="005D213E" w:rsidRDefault="005D213E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3F68FA3E" w14:textId="23490C9C" w:rsidR="005D213E" w:rsidRPr="00916942" w:rsidRDefault="005D213E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47" w:type="dxa"/>
          </w:tcPr>
          <w:p w14:paraId="3954F204" w14:textId="3A0F11A6" w:rsidR="005D213E" w:rsidRDefault="00F70A19" w:rsidP="002D6CB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10 พ.ย. 67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16 พ.ย. 67</w:t>
            </w:r>
          </w:p>
        </w:tc>
        <w:tc>
          <w:tcPr>
            <w:tcW w:w="1815" w:type="dxa"/>
          </w:tcPr>
          <w:p w14:paraId="0AD566F6" w14:textId="12C4447D" w:rsidR="005D213E" w:rsidRPr="00CB2267" w:rsidRDefault="005D213E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37DBA73C" w14:textId="77777777" w:rsidR="005D213E" w:rsidRDefault="005D213E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CB2267" w14:paraId="4669B26A" w14:textId="77777777" w:rsidTr="008468C0">
        <w:tc>
          <w:tcPr>
            <w:tcW w:w="709" w:type="dxa"/>
          </w:tcPr>
          <w:p w14:paraId="2FDB259F" w14:textId="22D78CB5" w:rsidR="00CB2267" w:rsidRDefault="005D213E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053F213A" w14:textId="68DD8DA8" w:rsidR="00CB2267" w:rsidRDefault="005D213E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47" w:type="dxa"/>
          </w:tcPr>
          <w:p w14:paraId="61EA6717" w14:textId="28AE6513" w:rsidR="00CB2267" w:rsidRDefault="00F70A19" w:rsidP="002D6CB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17 พ.ย. 67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23 พ.ย. 67</w:t>
            </w:r>
          </w:p>
        </w:tc>
        <w:tc>
          <w:tcPr>
            <w:tcW w:w="1815" w:type="dxa"/>
          </w:tcPr>
          <w:p w14:paraId="7881BFF5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24AE1BB5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CB2267" w14:paraId="061CFF29" w14:textId="77777777" w:rsidTr="008468C0">
        <w:tc>
          <w:tcPr>
            <w:tcW w:w="709" w:type="dxa"/>
          </w:tcPr>
          <w:p w14:paraId="5FEE672B" w14:textId="423DC209" w:rsidR="00CB2267" w:rsidRDefault="005D213E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57F8D495" w14:textId="37D23578" w:rsidR="00CB2267" w:rsidRDefault="005D213E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47" w:type="dxa"/>
          </w:tcPr>
          <w:p w14:paraId="00002A8E" w14:textId="5EF779CA" w:rsidR="00CB2267" w:rsidRDefault="00F70A19" w:rsidP="002D6CBF">
            <w:pPr>
              <w:pStyle w:val="a8"/>
              <w:jc w:val="center"/>
              <w:rPr>
                <w:rFonts w:ascii="TH SarabunIT๙" w:hAnsi="TH SarabunIT๙" w:cs="TH SarabunIT๙" w:hint="cs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24 พ.ย. 67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30 พ.ย. 67</w:t>
            </w:r>
          </w:p>
        </w:tc>
        <w:tc>
          <w:tcPr>
            <w:tcW w:w="1815" w:type="dxa"/>
          </w:tcPr>
          <w:p w14:paraId="216D3592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75ACED6A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52778A09" w14:textId="77777777" w:rsidR="00037DEC" w:rsidRDefault="00291D69" w:rsidP="00461FBA">
      <w:pPr>
        <w:pStyle w:val="a8"/>
        <w:spacing w:before="120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4EF76871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046E837B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1EB6C3A7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647C9975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1B181BC3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06EDBDCB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6996BFD4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574A12DD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(......) เห็นสมควรเบิกเงิน พ.ต.พ. ให้กับ .............................................................</w:t>
      </w:r>
    </w:p>
    <w:p w14:paraId="4FC282DF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>ไม่เห็นสมควรเบิกเงิน พ.ต.พ. ให้กับ ..........................................................</w:t>
      </w:r>
    </w:p>
    <w:p w14:paraId="74239600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43E7AE9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3BFDE854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16C6B463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F0B9F1" w14:textId="77777777" w:rsidR="009F17F7" w:rsidRDefault="009F17F7" w:rsidP="00584556">
      <w:pPr>
        <w:spacing w:after="0" w:line="240" w:lineRule="auto"/>
      </w:pPr>
      <w:r>
        <w:separator/>
      </w:r>
    </w:p>
  </w:endnote>
  <w:endnote w:type="continuationSeparator" w:id="0">
    <w:p w14:paraId="681ACD0C" w14:textId="77777777" w:rsidR="009F17F7" w:rsidRDefault="009F17F7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1BEEEC" w14:textId="77777777" w:rsidR="009F17F7" w:rsidRDefault="009F17F7" w:rsidP="00584556">
      <w:pPr>
        <w:spacing w:after="0" w:line="240" w:lineRule="auto"/>
      </w:pPr>
      <w:r>
        <w:separator/>
      </w:r>
    </w:p>
  </w:footnote>
  <w:footnote w:type="continuationSeparator" w:id="0">
    <w:p w14:paraId="6169E0A1" w14:textId="77777777" w:rsidR="009F17F7" w:rsidRDefault="009F17F7" w:rsidP="005845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DC"/>
    <w:rsid w:val="000162D7"/>
    <w:rsid w:val="00021321"/>
    <w:rsid w:val="0003364D"/>
    <w:rsid w:val="00037DEC"/>
    <w:rsid w:val="00067453"/>
    <w:rsid w:val="000A68C7"/>
    <w:rsid w:val="000A756F"/>
    <w:rsid w:val="000C189F"/>
    <w:rsid w:val="000F777A"/>
    <w:rsid w:val="00127718"/>
    <w:rsid w:val="00144D9B"/>
    <w:rsid w:val="001529C7"/>
    <w:rsid w:val="00153337"/>
    <w:rsid w:val="00160B40"/>
    <w:rsid w:val="001A73FB"/>
    <w:rsid w:val="001D2D86"/>
    <w:rsid w:val="001F2AEE"/>
    <w:rsid w:val="00211B72"/>
    <w:rsid w:val="00216791"/>
    <w:rsid w:val="00232C86"/>
    <w:rsid w:val="0024466C"/>
    <w:rsid w:val="002668D8"/>
    <w:rsid w:val="002842E4"/>
    <w:rsid w:val="002914B5"/>
    <w:rsid w:val="00291D69"/>
    <w:rsid w:val="002A18D7"/>
    <w:rsid w:val="002A3445"/>
    <w:rsid w:val="002A77D6"/>
    <w:rsid w:val="002B1C5A"/>
    <w:rsid w:val="002B3DC2"/>
    <w:rsid w:val="002D3535"/>
    <w:rsid w:val="002D6CBF"/>
    <w:rsid w:val="002F3ABF"/>
    <w:rsid w:val="00316D44"/>
    <w:rsid w:val="00321F85"/>
    <w:rsid w:val="0033272A"/>
    <w:rsid w:val="00337EA3"/>
    <w:rsid w:val="00354D8B"/>
    <w:rsid w:val="00356708"/>
    <w:rsid w:val="0037473C"/>
    <w:rsid w:val="003751A7"/>
    <w:rsid w:val="0038320F"/>
    <w:rsid w:val="003A01CE"/>
    <w:rsid w:val="003A31C3"/>
    <w:rsid w:val="003C34B7"/>
    <w:rsid w:val="003D4B90"/>
    <w:rsid w:val="003F1B8D"/>
    <w:rsid w:val="00411542"/>
    <w:rsid w:val="0043022F"/>
    <w:rsid w:val="004437AB"/>
    <w:rsid w:val="0044585A"/>
    <w:rsid w:val="00461FBA"/>
    <w:rsid w:val="004742B7"/>
    <w:rsid w:val="004B1328"/>
    <w:rsid w:val="004E26ED"/>
    <w:rsid w:val="00505C9B"/>
    <w:rsid w:val="005179A9"/>
    <w:rsid w:val="00525322"/>
    <w:rsid w:val="005428DF"/>
    <w:rsid w:val="00543930"/>
    <w:rsid w:val="00584556"/>
    <w:rsid w:val="0059321A"/>
    <w:rsid w:val="005A3672"/>
    <w:rsid w:val="005A46BF"/>
    <w:rsid w:val="005B0CBA"/>
    <w:rsid w:val="005C10B1"/>
    <w:rsid w:val="005C6332"/>
    <w:rsid w:val="005D213E"/>
    <w:rsid w:val="005F499F"/>
    <w:rsid w:val="00600AC4"/>
    <w:rsid w:val="00605312"/>
    <w:rsid w:val="00630EBF"/>
    <w:rsid w:val="00645B4C"/>
    <w:rsid w:val="0065721F"/>
    <w:rsid w:val="0067791D"/>
    <w:rsid w:val="006B6BEF"/>
    <w:rsid w:val="006F01A6"/>
    <w:rsid w:val="006F0DC7"/>
    <w:rsid w:val="006F3C3D"/>
    <w:rsid w:val="00715AE5"/>
    <w:rsid w:val="00736C7A"/>
    <w:rsid w:val="007701C2"/>
    <w:rsid w:val="00770580"/>
    <w:rsid w:val="00775BD2"/>
    <w:rsid w:val="00790951"/>
    <w:rsid w:val="00794E1C"/>
    <w:rsid w:val="007C42FF"/>
    <w:rsid w:val="007C4DC3"/>
    <w:rsid w:val="007F31B8"/>
    <w:rsid w:val="008060F0"/>
    <w:rsid w:val="00806952"/>
    <w:rsid w:val="008166C1"/>
    <w:rsid w:val="00833E84"/>
    <w:rsid w:val="00834BDA"/>
    <w:rsid w:val="008378E6"/>
    <w:rsid w:val="00845615"/>
    <w:rsid w:val="008468C0"/>
    <w:rsid w:val="008563F4"/>
    <w:rsid w:val="00856B8D"/>
    <w:rsid w:val="0086247F"/>
    <w:rsid w:val="00871C45"/>
    <w:rsid w:val="00872900"/>
    <w:rsid w:val="0089379C"/>
    <w:rsid w:val="008A4407"/>
    <w:rsid w:val="008D2475"/>
    <w:rsid w:val="008D2B2E"/>
    <w:rsid w:val="008E7C96"/>
    <w:rsid w:val="008F36B4"/>
    <w:rsid w:val="0090627D"/>
    <w:rsid w:val="00916942"/>
    <w:rsid w:val="00927EF8"/>
    <w:rsid w:val="00940D45"/>
    <w:rsid w:val="009441EA"/>
    <w:rsid w:val="009934AD"/>
    <w:rsid w:val="009D098B"/>
    <w:rsid w:val="009F17F7"/>
    <w:rsid w:val="00A2257D"/>
    <w:rsid w:val="00A32CC3"/>
    <w:rsid w:val="00A358E4"/>
    <w:rsid w:val="00A4758A"/>
    <w:rsid w:val="00A51C58"/>
    <w:rsid w:val="00A61A59"/>
    <w:rsid w:val="00A61ADD"/>
    <w:rsid w:val="00A65099"/>
    <w:rsid w:val="00A9546A"/>
    <w:rsid w:val="00A9556B"/>
    <w:rsid w:val="00AA7434"/>
    <w:rsid w:val="00AB508A"/>
    <w:rsid w:val="00AD6558"/>
    <w:rsid w:val="00AE414C"/>
    <w:rsid w:val="00AE539B"/>
    <w:rsid w:val="00AF50FC"/>
    <w:rsid w:val="00B017FE"/>
    <w:rsid w:val="00B13B28"/>
    <w:rsid w:val="00B46089"/>
    <w:rsid w:val="00B84911"/>
    <w:rsid w:val="00B94E67"/>
    <w:rsid w:val="00BA1A7B"/>
    <w:rsid w:val="00BA6F70"/>
    <w:rsid w:val="00BC0460"/>
    <w:rsid w:val="00BC56C7"/>
    <w:rsid w:val="00BD7B27"/>
    <w:rsid w:val="00C33A4A"/>
    <w:rsid w:val="00C378BF"/>
    <w:rsid w:val="00C54452"/>
    <w:rsid w:val="00C653EF"/>
    <w:rsid w:val="00C70D48"/>
    <w:rsid w:val="00C76959"/>
    <w:rsid w:val="00C940EC"/>
    <w:rsid w:val="00CA5824"/>
    <w:rsid w:val="00CB2267"/>
    <w:rsid w:val="00CB4E9C"/>
    <w:rsid w:val="00CC171D"/>
    <w:rsid w:val="00CC6805"/>
    <w:rsid w:val="00CD36CE"/>
    <w:rsid w:val="00CE48C9"/>
    <w:rsid w:val="00CE7CBC"/>
    <w:rsid w:val="00CE7FF8"/>
    <w:rsid w:val="00D03D7D"/>
    <w:rsid w:val="00D11FCF"/>
    <w:rsid w:val="00D42446"/>
    <w:rsid w:val="00D75665"/>
    <w:rsid w:val="00D92F9A"/>
    <w:rsid w:val="00D932C9"/>
    <w:rsid w:val="00D93A5F"/>
    <w:rsid w:val="00DC23B5"/>
    <w:rsid w:val="00DE038A"/>
    <w:rsid w:val="00DE5A7C"/>
    <w:rsid w:val="00DE73FD"/>
    <w:rsid w:val="00DF10F2"/>
    <w:rsid w:val="00DF1C77"/>
    <w:rsid w:val="00E13A6F"/>
    <w:rsid w:val="00E24634"/>
    <w:rsid w:val="00E27611"/>
    <w:rsid w:val="00E62CD9"/>
    <w:rsid w:val="00E63D9D"/>
    <w:rsid w:val="00E8428B"/>
    <w:rsid w:val="00E97E1F"/>
    <w:rsid w:val="00EA5206"/>
    <w:rsid w:val="00EA7EAD"/>
    <w:rsid w:val="00EC1842"/>
    <w:rsid w:val="00F13515"/>
    <w:rsid w:val="00F32CCD"/>
    <w:rsid w:val="00F34A02"/>
    <w:rsid w:val="00F37F0D"/>
    <w:rsid w:val="00F47467"/>
    <w:rsid w:val="00F47829"/>
    <w:rsid w:val="00F62942"/>
    <w:rsid w:val="00F70A19"/>
    <w:rsid w:val="00F71868"/>
    <w:rsid w:val="00F853B1"/>
    <w:rsid w:val="00FB2232"/>
    <w:rsid w:val="00FB5B00"/>
    <w:rsid w:val="00FC7CE1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FAA73"/>
  <w15:docId w15:val="{DD9FCF06-5CA7-4004-A4A6-3EB7A6022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565F0-CFE2-42CC-96DA-D721D1927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11</cp:revision>
  <cp:lastPrinted>2022-07-12T07:56:00Z</cp:lastPrinted>
  <dcterms:created xsi:type="dcterms:W3CDTF">2022-11-29T01:21:00Z</dcterms:created>
  <dcterms:modified xsi:type="dcterms:W3CDTF">2024-10-03T04:19:00Z</dcterms:modified>
</cp:coreProperties>
</file>